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BF7" w:rsidRPr="00663BF7" w:rsidRDefault="00D1200E" w:rsidP="00D1200E">
      <w:pPr>
        <w:shd w:val="clear" w:color="auto" w:fill="FFFFFF"/>
        <w:tabs>
          <w:tab w:val="left" w:pos="660"/>
          <w:tab w:val="center" w:pos="4819"/>
        </w:tabs>
        <w:spacing w:after="0" w:line="300" w:lineRule="atLeast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63BF7">
        <w:rPr>
          <w:rFonts w:ascii="Arial" w:eastAsia="Times New Roman" w:hAnsi="Arial" w:cs="Arial"/>
          <w:noProof/>
          <w:sz w:val="24"/>
          <w:szCs w:val="24"/>
          <w:lang w:eastAsia="uk-UA"/>
        </w:rPr>
        <w:drawing>
          <wp:inline distT="0" distB="0" distL="0" distR="0" wp14:anchorId="3251378E" wp14:editId="70CD2317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:rsidR="00663BF7" w:rsidRPr="00663BF7" w:rsidRDefault="00663BF7" w:rsidP="00663BF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:rsidR="00663BF7" w:rsidRPr="00663BF7" w:rsidRDefault="00663BF7" w:rsidP="00663BF7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</w:rPr>
      </w:pPr>
      <w:r w:rsidRPr="00663BF7">
        <w:rPr>
          <w:rFonts w:ascii="Cambria" w:eastAsia="Calibri" w:hAnsi="Cambria" w:cs="Times New Roman"/>
          <w:b/>
          <w:iCs/>
          <w:sz w:val="24"/>
          <w:szCs w:val="28"/>
        </w:rPr>
        <w:t>ВИКОНАВЧИЙ  КОМІТЕТ</w:t>
      </w:r>
    </w:p>
    <w:p w:rsidR="00663BF7" w:rsidRPr="00BC5D6A" w:rsidRDefault="00663BF7" w:rsidP="00663BF7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663BF7" w:rsidRPr="00BC5D6A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РІШЕННЯ №</w:t>
      </w:r>
    </w:p>
    <w:p w:rsidR="00663BF7" w:rsidRDefault="00663BF7" w:rsidP="00663BF7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C5D6A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ab/>
        <w:t xml:space="preserve">      </w:t>
      </w:r>
    </w:p>
    <w:p w:rsidR="00D1200E" w:rsidRPr="00BC5D6A" w:rsidRDefault="00D1200E" w:rsidP="00663BF7">
      <w:pPr>
        <w:widowControl w:val="0"/>
        <w:tabs>
          <w:tab w:val="left" w:pos="0"/>
          <w:tab w:val="left" w:pos="3157"/>
        </w:tabs>
        <w:autoSpaceDE w:val="0"/>
        <w:autoSpaceDN w:val="0"/>
        <w:adjustRightInd w:val="0"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663BF7" w:rsidRPr="00BC5D6A" w:rsidRDefault="00663BF7" w:rsidP="00663BF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DC0416" w:rsidRDefault="00DC0416" w:rsidP="00D120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D1200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63BF7" w:rsidRPr="00BC5D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 передачу</w:t>
      </w:r>
      <w:r w:rsidR="00A30C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водопроводу </w:t>
      </w:r>
    </w:p>
    <w:p w:rsidR="00A30CEB" w:rsidRDefault="00A30CEB" w:rsidP="00D120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DC04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="00DC04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r w:rsidR="00BC5D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="00DC04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Бартатів</w:t>
      </w:r>
      <w:proofErr w:type="spellEnd"/>
      <w:r w:rsidR="00DC04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та </w:t>
      </w:r>
      <w:proofErr w:type="spellStart"/>
      <w:r w:rsidR="00DC04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с.Керниця</w:t>
      </w:r>
      <w:proofErr w:type="spellEnd"/>
    </w:p>
    <w:p w:rsidR="00663BF7" w:rsidRPr="00663BF7" w:rsidRDefault="00D1200E" w:rsidP="00D120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DC04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баланс</w:t>
      </w:r>
      <w:r w:rsidR="00DC04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63BF7"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КП «</w:t>
      </w:r>
      <w:proofErr w:type="spellStart"/>
      <w:r w:rsidR="00BC5D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Городоцьке</w:t>
      </w:r>
      <w:proofErr w:type="spellEnd"/>
      <w:r w:rsidR="00BC5D6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ВКГ</w:t>
      </w:r>
      <w:r w:rsidR="00663BF7" w:rsidRPr="00663B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» </w:t>
      </w:r>
    </w:p>
    <w:p w:rsidR="00DC0416" w:rsidRDefault="00DC0416" w:rsidP="00F62A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200E" w:rsidRDefault="00D1200E" w:rsidP="00F62A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3BF7" w:rsidRPr="00663BF7" w:rsidRDefault="00DC0416" w:rsidP="00F62A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 143 Конституції України, ст.30 Закону України «Про місцеве самоврядування в Україні», Закону України «Про бухгалтерський облік та фінансову звітність в Україні» від 16.07.1999р. №996-ХІ</w:t>
      </w:r>
      <w:r w:rsidR="00663BF7" w:rsidRPr="00663B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="00663BF7"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виконком міської ради </w:t>
      </w: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663BF7" w:rsidRDefault="00663BF7" w:rsidP="004B6DA4">
      <w:pPr>
        <w:spacing w:after="0" w:line="240" w:lineRule="auto"/>
        <w:ind w:left="2640" w:firstLine="900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 И Р І Ш И В:</w:t>
      </w:r>
    </w:p>
    <w:p w:rsidR="00663BF7" w:rsidRPr="00663BF7" w:rsidRDefault="00663BF7" w:rsidP="00663BF7">
      <w:pPr>
        <w:spacing w:after="0" w:line="240" w:lineRule="auto"/>
        <w:ind w:firstLine="90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663BF7" w:rsidRPr="004B6DA4" w:rsidRDefault="004B6DA4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Безкоштовно передати на баланс КП «</w:t>
      </w:r>
      <w:proofErr w:type="spellStart"/>
      <w:r w:rsidR="00F62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Городоцьке</w:t>
      </w:r>
      <w:proofErr w:type="spellEnd"/>
      <w:r w:rsidR="00F62A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водопровідно-каналізаційне господарство</w:t>
      </w:r>
      <w:r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30C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водопровід </w:t>
      </w:r>
      <w:r w:rsidR="00DC0416" w:rsidRPr="00DC0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proofErr w:type="spellStart"/>
      <w:r w:rsidR="00DC0416" w:rsidRPr="00DC0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с.Бартатів</w:t>
      </w:r>
      <w:proofErr w:type="spellEnd"/>
      <w:r w:rsidR="00DC0416" w:rsidRPr="00DC0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та </w:t>
      </w:r>
      <w:proofErr w:type="spellStart"/>
      <w:r w:rsidR="00DC0416" w:rsidRPr="00DC0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с.Керниця</w:t>
      </w:r>
      <w:proofErr w:type="spellEnd"/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загальну суму </w:t>
      </w:r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658440,00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грн.</w:t>
      </w:r>
      <w:r w:rsidR="00853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63BF7" w:rsidRPr="004B6DA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="00A30C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</w:t>
      </w:r>
      <w:r w:rsidR="00F016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A30C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A30C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п’ятдесят вісім </w:t>
      </w:r>
      <w:r w:rsidR="00F016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тисяч</w:t>
      </w:r>
      <w:r w:rsidR="00C13B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чотири</w:t>
      </w:r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 сорок</w:t>
      </w:r>
      <w:r w:rsidR="00C13B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531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грн. </w:t>
      </w:r>
      <w:r w:rsidR="00C13B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 коп.) згідно</w:t>
      </w:r>
      <w:r w:rsidR="00DE1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</w:t>
      </w:r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додатк</w:t>
      </w:r>
      <w:r w:rsidR="00DE1F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bookmarkStart w:id="0" w:name="_GoBack"/>
      <w:bookmarkEnd w:id="0"/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63BF7" w:rsidRPr="00663BF7" w:rsidRDefault="00663BF7" w:rsidP="00663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4B6DA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1A2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обліку та звітності міської ради та бухгалтерії </w:t>
      </w:r>
      <w:r w:rsidR="00DC04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КП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proofErr w:type="spellStart"/>
      <w:r w:rsidR="00F016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Городоцьке</w:t>
      </w:r>
      <w:proofErr w:type="spellEnd"/>
      <w:r w:rsidR="00F016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водопровідно-каналізаційне господарство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передачу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вимог чи</w:t>
      </w:r>
      <w:r w:rsidRPr="00703EA0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нного законодавства.</w:t>
      </w:r>
    </w:p>
    <w:p w:rsidR="00663BF7" w:rsidRPr="00703EA0" w:rsidRDefault="00663BF7" w:rsidP="00663B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Default="00663BF7" w:rsidP="004213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1A21E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Контроль за </w:t>
      </w:r>
      <w:proofErr w:type="spell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виконанням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</w:t>
      </w:r>
      <w:proofErr w:type="gram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ішення</w:t>
      </w:r>
      <w:proofErr w:type="spellEnd"/>
      <w:r w:rsidRPr="00663BF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974B3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покласти</w:t>
      </w:r>
      <w:proofErr w:type="spellEnd"/>
      <w:r w:rsidR="00974B3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на</w:t>
      </w:r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першого</w:t>
      </w:r>
      <w:proofErr w:type="spellEnd"/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заступника </w:t>
      </w:r>
      <w:proofErr w:type="spellStart"/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міського</w:t>
      </w:r>
      <w:proofErr w:type="spellEnd"/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голови</w:t>
      </w:r>
      <w:proofErr w:type="spellEnd"/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="00DC0416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Л.Комнатного</w:t>
      </w:r>
      <w:proofErr w:type="spellEnd"/>
      <w:r w:rsidR="00421391" w:rsidRPr="00421391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421391" w:rsidRDefault="00421391" w:rsidP="004213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421391" w:rsidRPr="00663BF7" w:rsidRDefault="00421391" w:rsidP="004213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63BF7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5E52" w:rsidRPr="00663BF7" w:rsidRDefault="00663BF7" w:rsidP="00663B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</w:t>
      </w:r>
      <w:proofErr w:type="spellStart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663BF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                                                                </w:t>
      </w:r>
      <w:r w:rsidR="00974B3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В.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974B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еменя</w:t>
      </w:r>
      <w:r w:rsidRPr="00663B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</w:p>
    <w:sectPr w:rsidR="00545E52" w:rsidRPr="00663B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BA30F9"/>
    <w:multiLevelType w:val="hybridMultilevel"/>
    <w:tmpl w:val="A60475AE"/>
    <w:lvl w:ilvl="0" w:tplc="506CC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BF7"/>
    <w:rsid w:val="000302D6"/>
    <w:rsid w:val="00064DD6"/>
    <w:rsid w:val="001A21E5"/>
    <w:rsid w:val="00221B4A"/>
    <w:rsid w:val="003D61D7"/>
    <w:rsid w:val="00421391"/>
    <w:rsid w:val="004B6DA4"/>
    <w:rsid w:val="00545E52"/>
    <w:rsid w:val="00663BF7"/>
    <w:rsid w:val="00703EA0"/>
    <w:rsid w:val="007720E6"/>
    <w:rsid w:val="00815E6C"/>
    <w:rsid w:val="00853119"/>
    <w:rsid w:val="00974B36"/>
    <w:rsid w:val="009B0007"/>
    <w:rsid w:val="009B1768"/>
    <w:rsid w:val="00A30CEB"/>
    <w:rsid w:val="00AB6131"/>
    <w:rsid w:val="00AE1F0F"/>
    <w:rsid w:val="00BC5D6A"/>
    <w:rsid w:val="00C13B23"/>
    <w:rsid w:val="00C34B90"/>
    <w:rsid w:val="00C4163C"/>
    <w:rsid w:val="00D1200E"/>
    <w:rsid w:val="00D74366"/>
    <w:rsid w:val="00DC0416"/>
    <w:rsid w:val="00DE1FFC"/>
    <w:rsid w:val="00E0356B"/>
    <w:rsid w:val="00E43B26"/>
    <w:rsid w:val="00F01678"/>
    <w:rsid w:val="00F6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3BF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B6D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677</Words>
  <Characters>387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Gut</dc:creator>
  <cp:lastModifiedBy>Користувач</cp:lastModifiedBy>
  <cp:revision>16</cp:revision>
  <cp:lastPrinted>2019-01-17T07:35:00Z</cp:lastPrinted>
  <dcterms:created xsi:type="dcterms:W3CDTF">2019-01-11T12:46:00Z</dcterms:created>
  <dcterms:modified xsi:type="dcterms:W3CDTF">2021-02-14T11:02:00Z</dcterms:modified>
</cp:coreProperties>
</file>